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E046" w14:textId="3D16E0CA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br/>
        <w:t xml:space="preserve">Toyota </w:t>
      </w:r>
      <w:proofErr w:type="spellStart"/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t>Landcrusier</w:t>
      </w:r>
      <w:proofErr w:type="spellEnd"/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t xml:space="preserve"> GX</w:t>
      </w:r>
    </w:p>
    <w:p w14:paraId="10FADF6F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لاند كروزر 2021</w:t>
      </w:r>
    </w:p>
    <w:p w14:paraId="48EA79D4" w14:textId="77777777" w:rsid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  <w:rtl/>
          <w:cs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‏</w:t>
      </w:r>
      <w:r w:rsidRPr="007F352D">
        <w:rPr>
          <w:rFonts w:ascii="inherit" w:eastAsia="Times New Roman" w:hAnsi="inherit" w:cs="Segoe UI Historic"/>
          <w:color w:val="050505"/>
          <w:sz w:val="52"/>
          <w:szCs w:val="52"/>
          <w:cs/>
        </w:rPr>
        <w:t>‎</w:t>
      </w:r>
    </w:p>
    <w:p w14:paraId="186F394A" w14:textId="66509953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proofErr w:type="spellStart"/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کیلومتر</w:t>
      </w:r>
      <w:proofErr w:type="spellEnd"/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: 80كم</w:t>
      </w:r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t xml:space="preserve"> </w:t>
      </w:r>
    </w:p>
    <w:p w14:paraId="035A5E80" w14:textId="7DF57C5C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موصفات</w:t>
      </w:r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t xml:space="preserve"> GX</w:t>
      </w:r>
    </w:p>
    <w:p w14:paraId="3CE7F851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شاشه </w:t>
      </w:r>
      <w:proofErr w:type="spellStart"/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عاليه</w:t>
      </w:r>
      <w:proofErr w:type="spellEnd"/>
    </w:p>
    <w:p w14:paraId="2A2E0E86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كشن </w:t>
      </w:r>
      <w:proofErr w:type="spellStart"/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السايق</w:t>
      </w:r>
      <w:proofErr w:type="spellEnd"/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 كهربائي</w:t>
      </w:r>
    </w:p>
    <w:p w14:paraId="43EFEF04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صندوق كهرباء شفط </w:t>
      </w:r>
    </w:p>
    <w:p w14:paraId="66B1391A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حساس خلفي </w:t>
      </w:r>
    </w:p>
    <w:p w14:paraId="37E893AE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بصمة</w:t>
      </w:r>
    </w:p>
    <w:p w14:paraId="70765000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تشغيل عن بعد </w:t>
      </w:r>
    </w:p>
    <w:p w14:paraId="05E80F62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ويل 20</w:t>
      </w:r>
    </w:p>
    <w:p w14:paraId="2AC51CE8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 xml:space="preserve">بي 3قطع بخ بدون حادث </w:t>
      </w:r>
    </w:p>
    <w:p w14:paraId="66F2BA62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للاستفسار واتس اب</w:t>
      </w:r>
    </w:p>
    <w:p w14:paraId="08E53418" w14:textId="0F8533E9" w:rsid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 w:rsidRPr="007F352D">
        <w:rPr>
          <w:rFonts w:ascii="inherit" w:eastAsia="Times New Roman" w:hAnsi="inherit" w:cs="Times New Roman"/>
          <w:color w:val="050505"/>
          <w:sz w:val="52"/>
          <w:szCs w:val="52"/>
          <w:rtl/>
        </w:rPr>
        <w:t>المكان دهوك</w:t>
      </w:r>
    </w:p>
    <w:p w14:paraId="042532C3" w14:textId="57425D9E" w:rsid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  <w:rtl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 xml:space="preserve">السعر:57000$ (570ورقة) </w:t>
      </w:r>
    </w:p>
    <w:p w14:paraId="38501977" w14:textId="6FE431A6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52"/>
          <w:szCs w:val="52"/>
        </w:rPr>
      </w:pPr>
      <w:r>
        <w:rPr>
          <w:rFonts w:ascii="inherit" w:eastAsia="Times New Roman" w:hAnsi="inherit" w:cs="Times New Roman" w:hint="cs"/>
          <w:color w:val="050505"/>
          <w:sz w:val="52"/>
          <w:szCs w:val="52"/>
          <w:rtl/>
        </w:rPr>
        <w:t xml:space="preserve">للاستفسار: </w:t>
      </w:r>
    </w:p>
    <w:p w14:paraId="5C0C452C" w14:textId="77777777" w:rsidR="007F352D" w:rsidRPr="007F352D" w:rsidRDefault="007F352D" w:rsidP="007F352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52"/>
          <w:szCs w:val="52"/>
        </w:rPr>
      </w:pPr>
      <w:r w:rsidRPr="007F352D">
        <w:rPr>
          <w:rFonts w:ascii="inherit" w:eastAsia="Times New Roman" w:hAnsi="inherit" w:cs="Segoe UI Historic"/>
          <w:color w:val="050505"/>
          <w:sz w:val="52"/>
          <w:szCs w:val="52"/>
        </w:rPr>
        <w:t>07505572393</w:t>
      </w:r>
    </w:p>
    <w:p w14:paraId="37024EFC" w14:textId="77777777" w:rsidR="009B1235" w:rsidRPr="007F352D" w:rsidRDefault="009B1235">
      <w:pPr>
        <w:rPr>
          <w:sz w:val="52"/>
          <w:szCs w:val="52"/>
        </w:rPr>
      </w:pPr>
    </w:p>
    <w:sectPr w:rsidR="009B1235" w:rsidRPr="007F35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35"/>
    <w:rsid w:val="007F352D"/>
    <w:rsid w:val="009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7919"/>
  <w15:chartTrackingRefBased/>
  <w15:docId w15:val="{D3697C07-FFCA-470C-9501-99936917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2022-12-13T10:32:00Z</dcterms:created>
  <dcterms:modified xsi:type="dcterms:W3CDTF">2022-12-13T10:37:00Z</dcterms:modified>
</cp:coreProperties>
</file>